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718" w:rsidRPr="00E45E1C" w:rsidRDefault="000B2DC6" w:rsidP="000B2D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E1C">
        <w:rPr>
          <w:rFonts w:ascii="Times New Roman" w:hAnsi="Times New Roman" w:cs="Times New Roman"/>
          <w:b/>
          <w:sz w:val="24"/>
          <w:szCs w:val="24"/>
        </w:rPr>
        <w:t>График Аттестации</w:t>
      </w:r>
      <w:r w:rsidR="007F55F7" w:rsidRPr="00E45E1C">
        <w:rPr>
          <w:rFonts w:ascii="Times New Roman" w:hAnsi="Times New Roman" w:cs="Times New Roman"/>
          <w:b/>
          <w:sz w:val="24"/>
          <w:szCs w:val="24"/>
        </w:rPr>
        <w:t xml:space="preserve"> на 2023-2024</w:t>
      </w:r>
      <w:r w:rsidR="0077152D">
        <w:rPr>
          <w:rFonts w:ascii="Times New Roman" w:hAnsi="Times New Roman" w:cs="Times New Roman"/>
          <w:b/>
          <w:sz w:val="24"/>
          <w:szCs w:val="24"/>
        </w:rPr>
        <w:t xml:space="preserve"> (01.09.23)</w:t>
      </w:r>
    </w:p>
    <w:tbl>
      <w:tblPr>
        <w:tblStyle w:val="a3"/>
        <w:tblW w:w="10207" w:type="dxa"/>
        <w:tblInd w:w="-885" w:type="dxa"/>
        <w:tblLook w:val="04A0"/>
      </w:tblPr>
      <w:tblGrid>
        <w:gridCol w:w="567"/>
        <w:gridCol w:w="3768"/>
        <w:gridCol w:w="919"/>
        <w:gridCol w:w="1056"/>
        <w:gridCol w:w="985"/>
        <w:gridCol w:w="981"/>
        <w:gridCol w:w="991"/>
        <w:gridCol w:w="940"/>
      </w:tblGrid>
      <w:tr w:rsidR="007F55F7" w:rsidTr="005C2174">
        <w:tc>
          <w:tcPr>
            <w:tcW w:w="567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768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педагогического работника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</w:p>
          <w:p w:rsidR="007F55F7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</w:t>
            </w:r>
          </w:p>
        </w:tc>
        <w:tc>
          <w:tcPr>
            <w:tcW w:w="1056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85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81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991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2026</w:t>
            </w:r>
          </w:p>
        </w:tc>
        <w:tc>
          <w:tcPr>
            <w:tcW w:w="940" w:type="dxa"/>
          </w:tcPr>
          <w:p w:rsidR="000B2DC6" w:rsidRPr="00CC6B70" w:rsidRDefault="000B2DC6" w:rsidP="002222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B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2027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Батталова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Эльвира Павловна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Алиакберов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 Марат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Расыхович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1(В)</w:t>
            </w: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8" w:type="dxa"/>
          </w:tcPr>
          <w:p w:rsidR="000B2DC6" w:rsidRPr="00B65D58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Амерханова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Евгеньевна</w:t>
            </w:r>
          </w:p>
          <w:p w:rsidR="000B2DC6" w:rsidRPr="00B65D58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/КЦ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  <w:proofErr w:type="gramEnd"/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Эдуардовна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B2DC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68" w:type="dxa"/>
          </w:tcPr>
          <w:p w:rsidR="000B2DC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/КЦ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Бабушева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Геннадьевна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СЗД(1)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768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Байназарова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2174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амитовна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1(В)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Балымова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Марина Николаевна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1(В)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Бикмуллина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Радиня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Бикмуллина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Д/О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Большакова Юлия Владимировна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D221B7">
              <w:rPr>
                <w:rFonts w:ascii="Times New Roman" w:eastAsia="Times New Roman" w:hAnsi="Times New Roman" w:cs="Times New Roman"/>
                <w:sz w:val="20"/>
                <w:szCs w:val="20"/>
              </w:rPr>
              <w:t>(01.24)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Болтачева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Надировна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68" w:type="dxa"/>
          </w:tcPr>
          <w:p w:rsidR="000B2DC6" w:rsidRPr="00826926" w:rsidRDefault="000B2DC6" w:rsidP="007F55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Бугрова Светлана Михайловна</w:t>
            </w:r>
            <w:r w:rsidR="007F5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19" w:type="dxa"/>
          </w:tcPr>
          <w:p w:rsidR="007F55F7" w:rsidRDefault="007F55F7" w:rsidP="005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C21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КЦ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Default="007F55F7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Булыгина Елена Александровна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Быкова Наталья Алексеевна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Равиля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Ватагина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(01.25</w:t>
            </w:r>
            <w:r w:rsidRPr="00D221B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Ворошилова Наталья Алексеевна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Габдуллина Татьяна Робертовна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1(В)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админ-</w:t>
            </w:r>
            <w:r w:rsidRPr="00B65D58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вный</w:t>
            </w:r>
            <w:proofErr w:type="spellEnd"/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Д/О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Наиль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Маратович</w:t>
            </w:r>
            <w:r w:rsidR="00055B4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B2DC6" w:rsidRPr="00EC4C8F" w:rsidRDefault="000B2DC6" w:rsidP="00EC4C8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C4C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СЗД 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768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2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КЦ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Горская Галина Вячеславовна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Гришина Ольга Михайловна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Гужова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768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Гусева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АлександраАлександровна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Димитриева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Ольга Валерьевна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Д/О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Егорова Марина Ильинична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Ахатовна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768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Запольнева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Наталья</w:t>
            </w:r>
            <w:r w:rsidR="005C2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Султанахметовна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Калсанова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Крупин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Игорь Владимирович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E168BC" w:rsidRDefault="00E168BC" w:rsidP="0022225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  <w:r w:rsidRPr="00E168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2е </w:t>
            </w:r>
            <w:proofErr w:type="spellStart"/>
            <w:r w:rsidRPr="00E168BC">
              <w:rPr>
                <w:rFonts w:ascii="Times New Roman" w:eastAsia="Times New Roman" w:hAnsi="Times New Roman" w:cs="Times New Roman"/>
                <w:sz w:val="20"/>
                <w:szCs w:val="20"/>
              </w:rPr>
              <w:t>полуг</w:t>
            </w:r>
            <w:proofErr w:type="spellEnd"/>
            <w:r w:rsidRPr="00E168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24-25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 (1)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Кукина Маргарита Андреевна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Лаптева Алиса Алексеевна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Латушкина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Лобанов Александр Сергеевич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Лобанова Нина Анатольевна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СЗД(1)</w:t>
            </w: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Лоскутова Ольга Геннадьевна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Маркелова Нина Геннадьевна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768" w:type="dxa"/>
          </w:tcPr>
          <w:p w:rsidR="000B2DC6" w:rsidRPr="00826926" w:rsidRDefault="000B2DC6" w:rsidP="005C21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Матвеев Александр</w:t>
            </w:r>
            <w:r w:rsidR="005C2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Наталья Алексеевна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768" w:type="dxa"/>
          </w:tcPr>
          <w:p w:rsidR="000B2DC6" w:rsidRPr="00826926" w:rsidRDefault="00EC4C8F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B2DC6"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Кристина Сергеевна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Софья Владимировна</w:t>
            </w:r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55F7" w:rsidTr="005C2174">
        <w:tc>
          <w:tcPr>
            <w:tcW w:w="567" w:type="dxa"/>
          </w:tcPr>
          <w:p w:rsidR="000B2DC6" w:rsidRPr="00826926" w:rsidRDefault="000B2DC6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768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Нугманова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919" w:type="dxa"/>
          </w:tcPr>
          <w:p w:rsidR="000B2DC6" w:rsidRDefault="007F55F7" w:rsidP="000B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B2DC6" w:rsidRPr="00826926" w:rsidRDefault="000B2DC6" w:rsidP="002222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Осипова Любовь Петровна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Попова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Мубаракшевна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 (1)</w:t>
            </w: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Прокофьева Алина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1КЦ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Рахматулина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Сабирзянова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E168BC" w:rsidRDefault="00055B4A" w:rsidP="007E20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***2е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полуг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26</w:t>
            </w:r>
            <w:r w:rsidRPr="00E168BC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СЗД (1)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Саткоева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Миннизакиевна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Себельдина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 Марина Васильевна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Сергиенко Мария Викторовна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СЗД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Вазиховна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Соколов Александр Юрьевич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Стребков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Кирилл Леонидович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Толстик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 Ольга Юрьевна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Фомичева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Сабина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Заримовна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1(В)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Хасамеев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Айдар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Кадрия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Миннивалиевна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Цвиркун Денис Янович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Хания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01.25</w:t>
            </w:r>
            <w:r w:rsidRPr="00D221B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Шакирова Альбина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Муслыховна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 (1)</w:t>
            </w: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</w:rPr>
              <w:t xml:space="preserve">Шакирова Людмила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color w:val="000000"/>
              </w:rPr>
              <w:t>Эриковна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Ядыков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Владимир Семенович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Ядыкова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Раиса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Татьяна Вячеславовна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Багабиева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Илсуровна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1(В)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Владиславовна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Каюмович</w:t>
            </w:r>
            <w:proofErr w:type="spellEnd"/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Неделяева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Алексеевна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Толстик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Алексей Александрович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Филиппова Нина Вадимовна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1*(28)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>Хлесткина</w:t>
            </w:r>
            <w:proofErr w:type="spellEnd"/>
            <w:r w:rsidRPr="00826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Светлана Михайловна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055B4A" w:rsidTr="005C2174">
        <w:tc>
          <w:tcPr>
            <w:tcW w:w="567" w:type="dxa"/>
          </w:tcPr>
          <w:p w:rsidR="00055B4A" w:rsidRPr="00826926" w:rsidRDefault="00055B4A" w:rsidP="002222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768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Елена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Лемировна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(КЦ)</w:t>
            </w:r>
          </w:p>
        </w:tc>
        <w:tc>
          <w:tcPr>
            <w:tcW w:w="919" w:type="dxa"/>
          </w:tcPr>
          <w:p w:rsidR="00055B4A" w:rsidRDefault="00055B4A" w:rsidP="007E2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</w:tcPr>
          <w:p w:rsidR="00055B4A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055B4A" w:rsidRPr="00B1797C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179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28.12.2021</w:t>
            </w:r>
          </w:p>
        </w:tc>
        <w:tc>
          <w:tcPr>
            <w:tcW w:w="940" w:type="dxa"/>
          </w:tcPr>
          <w:p w:rsidR="00055B4A" w:rsidRPr="00826926" w:rsidRDefault="00055B4A" w:rsidP="007E201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B2DC6" w:rsidRPr="000B2DC6" w:rsidRDefault="000B2DC6" w:rsidP="000B2DC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B2DC6" w:rsidRPr="000B2DC6" w:rsidSect="00E45E1C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B2DC6"/>
    <w:rsid w:val="00055B4A"/>
    <w:rsid w:val="000B2DC6"/>
    <w:rsid w:val="003853CE"/>
    <w:rsid w:val="00533634"/>
    <w:rsid w:val="005C2174"/>
    <w:rsid w:val="005F6718"/>
    <w:rsid w:val="0077152D"/>
    <w:rsid w:val="007F55F7"/>
    <w:rsid w:val="00E168BC"/>
    <w:rsid w:val="00E45E1C"/>
    <w:rsid w:val="00EC4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D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8</cp:revision>
  <dcterms:created xsi:type="dcterms:W3CDTF">2023-09-13T10:51:00Z</dcterms:created>
  <dcterms:modified xsi:type="dcterms:W3CDTF">2023-11-02T10:31:00Z</dcterms:modified>
</cp:coreProperties>
</file>